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2C89D" w14:textId="77777777" w:rsidR="006F47DA" w:rsidRDefault="006F47DA">
      <w:bookmarkStart w:id="0" w:name="_GoBack"/>
      <w:bookmarkEnd w:id="0"/>
    </w:p>
    <w:p w14:paraId="24F72CD7" w14:textId="77777777" w:rsidR="006F47DA" w:rsidRDefault="006F47DA" w:rsidP="006F47DA"/>
    <w:p w14:paraId="6C66CA9A" w14:textId="77777777" w:rsidR="007724E0" w:rsidRDefault="007724E0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sz w:val="28"/>
          <w:szCs w:val="24"/>
        </w:rPr>
      </w:pPr>
    </w:p>
    <w:p w14:paraId="39800CF9" w14:textId="1B88DBD9" w:rsidR="006F47DA" w:rsidRDefault="006F47DA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sz w:val="28"/>
          <w:szCs w:val="24"/>
        </w:rPr>
      </w:pPr>
      <w:r w:rsidRPr="00DF7044">
        <w:rPr>
          <w:rFonts w:asciiTheme="majorHAnsi" w:hAnsiTheme="majorHAnsi" w:cstheme="majorHAnsi"/>
          <w:b/>
          <w:sz w:val="28"/>
          <w:szCs w:val="24"/>
        </w:rPr>
        <w:t>TOUT DOSSIER INCOMPLET NE SERA PAS TRAITE</w:t>
      </w:r>
    </w:p>
    <w:p w14:paraId="007E7045" w14:textId="77777777" w:rsidR="006F47DA" w:rsidRPr="006F47DA" w:rsidRDefault="006F47DA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sz w:val="28"/>
          <w:szCs w:val="24"/>
        </w:rPr>
      </w:pPr>
      <w:r w:rsidRPr="006F47DA">
        <w:rPr>
          <w:rFonts w:asciiTheme="majorHAnsi" w:hAnsiTheme="majorHAnsi" w:cstheme="majorHAnsi"/>
          <w:noProof/>
          <w:sz w:val="28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B1891" wp14:editId="00DA3704">
                <wp:simplePos x="0" y="0"/>
                <wp:positionH relativeFrom="column">
                  <wp:posOffset>5457532</wp:posOffset>
                </wp:positionH>
                <wp:positionV relativeFrom="paragraph">
                  <wp:posOffset>6887</wp:posOffset>
                </wp:positionV>
                <wp:extent cx="1413803" cy="1491175"/>
                <wp:effectExtent l="0" t="0" r="1524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803" cy="149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C0A39E" w14:textId="0A782C52" w:rsidR="006F47DA" w:rsidRDefault="006F47DA" w:rsidP="006F4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AB1891" id="Rectangle 3" o:spid="_x0000_s1026" style="position:absolute;left:0;text-align:left;margin-left:429.75pt;margin-top:.55pt;width:111.3pt;height:117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" fillcolor="white [3201]" strokecolor="black [3200]" strokeweight="1pt">
                <v:textbox>
                  <w:txbxContent>
                    <w:p w14:paraId="17C0A39E" w14:textId="0A782C52" w:rsidR="006F47DA" w:rsidRDefault="006F47DA" w:rsidP="006F47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F47DA">
        <w:rPr>
          <w:rFonts w:asciiTheme="majorHAnsi" w:hAnsiTheme="majorHAnsi" w:cstheme="majorHAnsi"/>
          <w:sz w:val="28"/>
          <w:szCs w:val="24"/>
        </w:rPr>
        <w:t xml:space="preserve">DOSSIER DE CANDIDATURE </w:t>
      </w:r>
    </w:p>
    <w:p w14:paraId="0DA5C94E" w14:textId="1921626D" w:rsidR="006F47DA" w:rsidRDefault="00FC4994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CLASSE SPORT ETUDE</w:t>
      </w:r>
      <w:r w:rsidR="006F47DA" w:rsidRPr="006F47DA">
        <w:rPr>
          <w:rFonts w:asciiTheme="majorHAnsi" w:hAnsiTheme="majorHAnsi" w:cstheme="majorHAnsi"/>
          <w:sz w:val="28"/>
          <w:szCs w:val="24"/>
        </w:rPr>
        <w:t xml:space="preserve"> DEPARTEMENTALE</w:t>
      </w:r>
    </w:p>
    <w:p w14:paraId="4D8D8A75" w14:textId="4A059B45" w:rsidR="00907038" w:rsidRPr="006F47DA" w:rsidRDefault="00907038" w:rsidP="006F47DA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sz w:val="28"/>
          <w:szCs w:val="24"/>
        </w:rPr>
      </w:pPr>
      <w:r>
        <w:rPr>
          <w:rFonts w:asciiTheme="majorHAnsi" w:hAnsiTheme="majorHAnsi" w:cstheme="majorHAnsi"/>
          <w:sz w:val="28"/>
          <w:szCs w:val="24"/>
        </w:rPr>
        <w:t>FUTSAL</w:t>
      </w:r>
    </w:p>
    <w:p w14:paraId="60D67A0C" w14:textId="0A0FC024" w:rsidR="002870F8" w:rsidRDefault="006F47DA" w:rsidP="002870F8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i/>
          <w:sz w:val="28"/>
          <w:szCs w:val="24"/>
        </w:rPr>
      </w:pPr>
      <w:r w:rsidRPr="00DF7044">
        <w:rPr>
          <w:rFonts w:asciiTheme="majorHAnsi" w:hAnsiTheme="majorHAnsi" w:cstheme="majorHAnsi"/>
          <w:b/>
          <w:i/>
          <w:sz w:val="28"/>
          <w:szCs w:val="24"/>
        </w:rPr>
        <w:t>A compléter et retourner avant le</w:t>
      </w:r>
      <w:r w:rsidR="002870F8">
        <w:rPr>
          <w:rFonts w:asciiTheme="majorHAnsi" w:hAnsiTheme="majorHAnsi" w:cstheme="majorHAnsi"/>
          <w:b/>
          <w:i/>
          <w:sz w:val="28"/>
          <w:szCs w:val="24"/>
        </w:rPr>
        <w:t> :</w:t>
      </w:r>
    </w:p>
    <w:p w14:paraId="7982C798" w14:textId="74C37BFA" w:rsidR="002870F8" w:rsidRPr="00907038" w:rsidRDefault="00CC4C25" w:rsidP="002870F8">
      <w:pPr>
        <w:tabs>
          <w:tab w:val="left" w:pos="1207"/>
        </w:tabs>
        <w:spacing w:after="0"/>
        <w:jc w:val="center"/>
        <w:rPr>
          <w:rFonts w:asciiTheme="majorHAnsi" w:hAnsiTheme="majorHAnsi" w:cstheme="majorHAnsi"/>
          <w:b/>
          <w:i/>
          <w:sz w:val="28"/>
          <w:szCs w:val="24"/>
        </w:rPr>
      </w:pPr>
      <w:r>
        <w:rPr>
          <w:rFonts w:asciiTheme="majorHAnsi" w:hAnsiTheme="majorHAnsi" w:cstheme="majorHAnsi"/>
          <w:b/>
          <w:i/>
          <w:sz w:val="28"/>
          <w:szCs w:val="24"/>
        </w:rPr>
        <w:t>Dimanche</w:t>
      </w:r>
      <w:r w:rsidR="00907038" w:rsidRPr="00907038">
        <w:rPr>
          <w:rFonts w:asciiTheme="majorHAnsi" w:hAnsiTheme="majorHAnsi" w:cstheme="majorHAnsi"/>
          <w:b/>
          <w:i/>
          <w:sz w:val="28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8"/>
          <w:szCs w:val="24"/>
        </w:rPr>
        <w:t>9</w:t>
      </w:r>
      <w:r w:rsidR="00907038" w:rsidRPr="00907038">
        <w:rPr>
          <w:rFonts w:asciiTheme="majorHAnsi" w:hAnsiTheme="majorHAnsi" w:cstheme="majorHAnsi"/>
          <w:b/>
          <w:i/>
          <w:sz w:val="28"/>
          <w:szCs w:val="24"/>
        </w:rPr>
        <w:t xml:space="preserve"> février 202</w:t>
      </w:r>
      <w:r>
        <w:rPr>
          <w:rFonts w:asciiTheme="majorHAnsi" w:hAnsiTheme="majorHAnsi" w:cstheme="majorHAnsi"/>
          <w:b/>
          <w:i/>
          <w:sz w:val="28"/>
          <w:szCs w:val="24"/>
        </w:rPr>
        <w:t>5</w:t>
      </w:r>
      <w:r w:rsidR="002870F8" w:rsidRPr="00907038">
        <w:rPr>
          <w:rFonts w:asciiTheme="majorHAnsi" w:hAnsiTheme="majorHAnsi" w:cstheme="majorHAnsi"/>
          <w:b/>
          <w:i/>
          <w:sz w:val="28"/>
          <w:szCs w:val="24"/>
        </w:rPr>
        <w:t xml:space="preserve"> </w:t>
      </w:r>
    </w:p>
    <w:p w14:paraId="4D267ECF" w14:textId="77777777" w:rsidR="00907038" w:rsidRDefault="00907038" w:rsidP="00DC58F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B354F58" w14:textId="7FE69D1E" w:rsidR="006F47DA" w:rsidRPr="006C5D9E" w:rsidRDefault="006F47DA" w:rsidP="00DC58F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C5D9E">
        <w:rPr>
          <w:rFonts w:asciiTheme="majorHAnsi" w:hAnsiTheme="majorHAnsi" w:cstheme="majorHAnsi"/>
          <w:b/>
          <w:sz w:val="24"/>
          <w:szCs w:val="24"/>
        </w:rPr>
        <w:t>Renseignements familiaux</w:t>
      </w:r>
    </w:p>
    <w:tbl>
      <w:tblPr>
        <w:tblStyle w:val="Grilledutableau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2480"/>
        <w:gridCol w:w="1602"/>
        <w:gridCol w:w="5069"/>
      </w:tblGrid>
      <w:tr w:rsidR="006F47DA" w14:paraId="52C5439F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0731C175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NOM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D75ADB" w14:textId="6C7938AB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7985F8EA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74C01036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Prénom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3AE593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0A64224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23AB11E9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Né le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DAD682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2A771EE4" w14:textId="77777777" w:rsidTr="00A47EC8">
        <w:trPr>
          <w:trHeight w:val="358"/>
        </w:trPr>
        <w:tc>
          <w:tcPr>
            <w:tcW w:w="1591" w:type="dxa"/>
            <w:tcBorders>
              <w:right w:val="single" w:sz="4" w:space="0" w:color="FFFFFF" w:themeColor="background1"/>
            </w:tcBorders>
            <w:vAlign w:val="center"/>
          </w:tcPr>
          <w:p w14:paraId="3E83CABF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Adresse :</w:t>
            </w:r>
          </w:p>
        </w:tc>
        <w:tc>
          <w:tcPr>
            <w:tcW w:w="91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05C9C4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  <w:p w14:paraId="361A4FE0" w14:textId="77777777" w:rsidR="006F47DA" w:rsidRPr="006F47DA" w:rsidRDefault="006F47DA" w:rsidP="00A47EC8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33CDAC15" w14:textId="77777777" w:rsidTr="00A47EC8">
        <w:trPr>
          <w:trHeight w:val="176"/>
        </w:trPr>
        <w:tc>
          <w:tcPr>
            <w:tcW w:w="1591" w:type="dxa"/>
            <w:vAlign w:val="center"/>
          </w:tcPr>
          <w:p w14:paraId="36E8D47D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Téléphone :</w:t>
            </w:r>
          </w:p>
        </w:tc>
        <w:tc>
          <w:tcPr>
            <w:tcW w:w="2480" w:type="dxa"/>
            <w:shd w:val="clear" w:color="auto" w:fill="F2F2F2" w:themeFill="background1" w:themeFillShade="F2"/>
            <w:vAlign w:val="center"/>
          </w:tcPr>
          <w:p w14:paraId="1D2C9A13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1602" w:type="dxa"/>
            <w:tcBorders>
              <w:right w:val="single" w:sz="4" w:space="0" w:color="FFFFFF" w:themeColor="background1"/>
            </w:tcBorders>
            <w:vAlign w:val="center"/>
          </w:tcPr>
          <w:p w14:paraId="531F9C80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Mail (précis) :</w:t>
            </w:r>
          </w:p>
        </w:tc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EC3ACEB" w14:textId="77777777" w:rsidR="006F47DA" w:rsidRPr="006F47DA" w:rsidRDefault="006F47DA" w:rsidP="00545989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</w:tr>
    </w:tbl>
    <w:p w14:paraId="744F6D14" w14:textId="77777777" w:rsidR="006F47DA" w:rsidRPr="00DC58F6" w:rsidRDefault="006F47DA" w:rsidP="006F47DA">
      <w:pPr>
        <w:rPr>
          <w:rFonts w:asciiTheme="majorHAnsi" w:hAnsiTheme="majorHAnsi" w:cstheme="majorHAnsi"/>
          <w:b/>
          <w:i/>
          <w:sz w:val="2"/>
          <w:szCs w:val="24"/>
          <w:u w:val="single"/>
        </w:rPr>
      </w:pPr>
    </w:p>
    <w:tbl>
      <w:tblPr>
        <w:tblStyle w:val="Grilledutableau"/>
        <w:tblW w:w="10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1"/>
        <w:gridCol w:w="4575"/>
        <w:gridCol w:w="4576"/>
      </w:tblGrid>
      <w:tr w:rsidR="006F47DA" w14:paraId="5ED0B099" w14:textId="77777777" w:rsidTr="006F47DA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</w:tcPr>
          <w:p w14:paraId="26189519" w14:textId="77777777" w:rsidR="006F47DA" w:rsidRPr="00BF1930" w:rsidRDefault="006F47DA" w:rsidP="00545989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</w:tcPr>
          <w:p w14:paraId="181CAB3D" w14:textId="77777777" w:rsidR="006F47DA" w:rsidRPr="006C5D9E" w:rsidRDefault="006F47DA" w:rsidP="006F47DA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C5D9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Père</w:t>
            </w: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1EE1FDC2" w14:textId="77777777" w:rsidR="006F47DA" w:rsidRPr="006C5D9E" w:rsidRDefault="006F47DA" w:rsidP="006F47DA">
            <w:pPr>
              <w:jc w:val="center"/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</w:pPr>
            <w:r w:rsidRPr="006C5D9E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Mère</w:t>
            </w:r>
          </w:p>
        </w:tc>
      </w:tr>
      <w:tr w:rsidR="006F47DA" w14:paraId="4969D205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0713D579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NOM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1EF1280D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249A2AD4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9B94B4E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7BAADCD5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Prénom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4E6E178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864AFCF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1097D1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748A9E2A" w14:textId="77777777" w:rsidR="006F47DA" w:rsidRPr="00BF1930" w:rsidRDefault="007A6106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Profession</w:t>
            </w:r>
            <w:r w:rsidR="006F47DA"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04E29F42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5044CF8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66B18C7" w14:textId="77777777" w:rsidTr="00A47EC8">
        <w:trPr>
          <w:trHeight w:val="358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3410C1A2" w14:textId="77777777" w:rsidR="006F47DA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Adresse :</w:t>
            </w:r>
          </w:p>
          <w:p w14:paraId="01E13B5F" w14:textId="77777777" w:rsidR="006F47DA" w:rsidRPr="006F47DA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A47EC8">
              <w:rPr>
                <w:rFonts w:asciiTheme="majorHAnsi" w:hAnsiTheme="majorHAnsi" w:cstheme="majorHAnsi"/>
                <w:sz w:val="18"/>
                <w:szCs w:val="24"/>
              </w:rPr>
              <w:t>(si différente)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38AF64FC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3BC1D73D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F47DA" w14:paraId="10F0319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25A24710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Téléphone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5D8CF033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02E7C7FF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</w:tr>
      <w:tr w:rsidR="006F47DA" w14:paraId="0AD7C878" w14:textId="77777777" w:rsidTr="00A47EC8">
        <w:trPr>
          <w:trHeight w:val="176"/>
        </w:trPr>
        <w:tc>
          <w:tcPr>
            <w:tcW w:w="1591" w:type="dxa"/>
            <w:tcBorders>
              <w:right w:val="single" w:sz="4" w:space="0" w:color="FFFFFF"/>
            </w:tcBorders>
            <w:vAlign w:val="center"/>
          </w:tcPr>
          <w:p w14:paraId="69AB5149" w14:textId="77777777" w:rsidR="006F47DA" w:rsidRPr="00BF1930" w:rsidRDefault="006F47DA" w:rsidP="00A47EC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Mail (précis) :</w:t>
            </w:r>
          </w:p>
        </w:tc>
        <w:tc>
          <w:tcPr>
            <w:tcW w:w="4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14:paraId="6C5A4FC8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  <w:tc>
          <w:tcPr>
            <w:tcW w:w="4576" w:type="dxa"/>
            <w:tcBorders>
              <w:top w:val="single" w:sz="4" w:space="0" w:color="E7E6E6" w:themeColor="background2"/>
              <w:left w:val="single" w:sz="4" w:space="0" w:color="E7E6E6" w:themeColor="background2"/>
              <w:bottom w:val="single" w:sz="4" w:space="0" w:color="E7E6E6" w:themeColor="background2"/>
              <w:right w:val="single" w:sz="4" w:space="0" w:color="E7E6E6" w:themeColor="background2"/>
            </w:tcBorders>
            <w:shd w:val="clear" w:color="auto" w:fill="FFFFFF" w:themeFill="background1"/>
          </w:tcPr>
          <w:p w14:paraId="5FB3ABEF" w14:textId="77777777" w:rsidR="006F47DA" w:rsidRPr="006F47DA" w:rsidRDefault="006F47DA" w:rsidP="008B2267">
            <w:pPr>
              <w:rPr>
                <w:rFonts w:asciiTheme="majorHAnsi" w:hAnsiTheme="majorHAnsi" w:cstheme="majorHAnsi"/>
                <w:sz w:val="32"/>
                <w:szCs w:val="24"/>
              </w:rPr>
            </w:pPr>
          </w:p>
        </w:tc>
      </w:tr>
    </w:tbl>
    <w:p w14:paraId="13325280" w14:textId="77777777" w:rsidR="006F47DA" w:rsidRPr="00DC58F6" w:rsidRDefault="006F47DA" w:rsidP="006F47DA">
      <w:pPr>
        <w:rPr>
          <w:rFonts w:asciiTheme="majorHAnsi" w:hAnsiTheme="majorHAnsi" w:cstheme="majorHAnsi"/>
          <w:sz w:val="2"/>
          <w:szCs w:val="24"/>
        </w:rPr>
      </w:pPr>
    </w:p>
    <w:p w14:paraId="0C93C71A" w14:textId="77777777" w:rsidR="00DC58F6" w:rsidRPr="006C5D9E" w:rsidRDefault="00DC58F6" w:rsidP="00DC58F6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C5D9E">
        <w:rPr>
          <w:rFonts w:asciiTheme="majorHAnsi" w:hAnsiTheme="majorHAnsi" w:cstheme="majorHAnsi"/>
          <w:b/>
          <w:sz w:val="24"/>
          <w:szCs w:val="24"/>
        </w:rPr>
        <w:t>Renseignements sportifs</w:t>
      </w:r>
    </w:p>
    <w:tbl>
      <w:tblPr>
        <w:tblStyle w:val="Grilledutableau"/>
        <w:tblW w:w="10742" w:type="dxa"/>
        <w:tblInd w:w="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683"/>
        <w:gridCol w:w="989"/>
        <w:gridCol w:w="575"/>
        <w:gridCol w:w="344"/>
        <w:gridCol w:w="1322"/>
        <w:gridCol w:w="182"/>
        <w:gridCol w:w="1250"/>
        <w:gridCol w:w="1837"/>
      </w:tblGrid>
      <w:tr w:rsidR="00DC58F6" w14:paraId="32E45F95" w14:textId="77777777" w:rsidTr="006D1065">
        <w:trPr>
          <w:trHeight w:val="176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1C49F8AE" w14:textId="6F0A36E5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Club 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2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D5E295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6250E3" w14:textId="77777777" w:rsidR="00DC58F6" w:rsidRPr="00DC58F6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Niveau de jeu</w:t>
            </w:r>
            <w:r w:rsidRPr="00DC58F6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C5D761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C58F6" w14:paraId="4F0BD288" w14:textId="77777777" w:rsidTr="006D1065">
        <w:trPr>
          <w:trHeight w:val="176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7E33AB92" w14:textId="77777777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Educateur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24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F49F514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4BCF9D" w14:textId="4345C592" w:rsidR="00DC58F6" w:rsidRPr="006F47DA" w:rsidRDefault="00BE787B" w:rsidP="00DC58F6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Mail</w:t>
            </w:r>
            <w:r w:rsidR="00DC58F6" w:rsidRPr="00DC58F6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6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68A196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DC58F6" w14:paraId="2160DE00" w14:textId="77777777" w:rsidTr="006D1065">
        <w:trPr>
          <w:trHeight w:val="176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1398797C" w14:textId="77777777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Poste(s)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45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7947DD" w14:textId="77777777" w:rsidR="00DC58F6" w:rsidRPr="006F47DA" w:rsidRDefault="00DC58F6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C6BD81" w14:textId="77777777" w:rsidR="00DC58F6" w:rsidRPr="006F47DA" w:rsidRDefault="00DC58F6" w:rsidP="00DC58F6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DC58F6" w14:paraId="36DD92C1" w14:textId="77777777" w:rsidTr="006D1065">
        <w:trPr>
          <w:trHeight w:val="358"/>
        </w:trPr>
        <w:tc>
          <w:tcPr>
            <w:tcW w:w="1560" w:type="dxa"/>
            <w:tcBorders>
              <w:right w:val="single" w:sz="4" w:space="0" w:color="FFFFFF" w:themeColor="background1"/>
            </w:tcBorders>
            <w:vAlign w:val="center"/>
          </w:tcPr>
          <w:p w14:paraId="1C315B34" w14:textId="77777777" w:rsidR="00DC58F6" w:rsidRPr="00BF1930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Taille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6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848C05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FC6325" w14:textId="77777777" w:rsidR="00DC58F6" w:rsidRPr="00DC58F6" w:rsidRDefault="00DC58F6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 w:rsidRPr="00DC58F6">
              <w:rPr>
                <w:rFonts w:asciiTheme="majorHAnsi" w:hAnsiTheme="majorHAnsi" w:cstheme="majorHAnsi"/>
                <w:sz w:val="24"/>
                <w:szCs w:val="24"/>
              </w:rPr>
              <w:t>Poids :</w:t>
            </w:r>
          </w:p>
        </w:tc>
        <w:tc>
          <w:tcPr>
            <w:tcW w:w="2423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747FA6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451CADC" w14:textId="77777777" w:rsidR="00DC58F6" w:rsidRPr="00DC58F6" w:rsidRDefault="008C3F2B" w:rsidP="00DC58F6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Pied fort</w:t>
            </w:r>
            <w:r w:rsidR="00DC58F6" w:rsidRPr="00DC58F6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18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0E045AC" w14:textId="77777777" w:rsidR="00DC58F6" w:rsidRPr="00DC58F6" w:rsidRDefault="00DC58F6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F52E232" w14:textId="31072A95" w:rsidR="00497F32" w:rsidRDefault="00497F32" w:rsidP="006C5D9E">
      <w:pPr>
        <w:spacing w:after="0"/>
        <w:rPr>
          <w:rFonts w:asciiTheme="majorHAnsi" w:hAnsiTheme="majorHAnsi" w:cstheme="majorHAnsi"/>
          <w:b/>
          <w:sz w:val="8"/>
          <w:szCs w:val="24"/>
        </w:rPr>
      </w:pPr>
    </w:p>
    <w:p w14:paraId="7AF96686" w14:textId="4CDF1F0F" w:rsidR="002870F8" w:rsidRDefault="002870F8" w:rsidP="006C5D9E">
      <w:pPr>
        <w:spacing w:after="0"/>
        <w:rPr>
          <w:rFonts w:asciiTheme="majorHAnsi" w:hAnsiTheme="majorHAnsi" w:cstheme="majorHAnsi"/>
          <w:b/>
          <w:sz w:val="8"/>
          <w:szCs w:val="24"/>
        </w:rPr>
      </w:pPr>
    </w:p>
    <w:p w14:paraId="26B7705F" w14:textId="77777777" w:rsidR="002870F8" w:rsidRPr="00497F32" w:rsidRDefault="002870F8" w:rsidP="006C5D9E">
      <w:pPr>
        <w:spacing w:after="0"/>
        <w:rPr>
          <w:rFonts w:asciiTheme="majorHAnsi" w:hAnsiTheme="majorHAnsi" w:cstheme="majorHAnsi"/>
          <w:b/>
          <w:sz w:val="8"/>
          <w:szCs w:val="24"/>
        </w:rPr>
      </w:pPr>
    </w:p>
    <w:p w14:paraId="69BC6903" w14:textId="77777777" w:rsidR="006C5D9E" w:rsidRPr="006C5D9E" w:rsidRDefault="006C5D9E" w:rsidP="006C5D9E">
      <w:pPr>
        <w:spacing w:after="0"/>
        <w:rPr>
          <w:rFonts w:asciiTheme="majorHAnsi" w:hAnsiTheme="majorHAnsi" w:cstheme="majorHAnsi"/>
          <w:b/>
          <w:sz w:val="24"/>
          <w:szCs w:val="24"/>
        </w:rPr>
      </w:pPr>
      <w:r w:rsidRPr="006C5D9E">
        <w:rPr>
          <w:rFonts w:asciiTheme="majorHAnsi" w:hAnsiTheme="majorHAnsi" w:cstheme="majorHAnsi"/>
          <w:b/>
          <w:sz w:val="24"/>
          <w:szCs w:val="24"/>
        </w:rPr>
        <w:t>Renseignements s</w:t>
      </w:r>
      <w:r>
        <w:rPr>
          <w:rFonts w:asciiTheme="majorHAnsi" w:hAnsiTheme="majorHAnsi" w:cstheme="majorHAnsi"/>
          <w:b/>
          <w:sz w:val="24"/>
          <w:szCs w:val="24"/>
        </w:rPr>
        <w:t>colaires</w:t>
      </w:r>
    </w:p>
    <w:tbl>
      <w:tblPr>
        <w:tblStyle w:val="Grilledutableau"/>
        <w:tblW w:w="10707" w:type="dxa"/>
        <w:tblInd w:w="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0"/>
        <w:gridCol w:w="1276"/>
        <w:gridCol w:w="1559"/>
        <w:gridCol w:w="448"/>
        <w:gridCol w:w="2670"/>
        <w:gridCol w:w="2814"/>
      </w:tblGrid>
      <w:tr w:rsidR="006C5D9E" w14:paraId="556AA1B8" w14:textId="77777777" w:rsidTr="00497F32">
        <w:trPr>
          <w:trHeight w:val="414"/>
        </w:trPr>
        <w:tc>
          <w:tcPr>
            <w:tcW w:w="3216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7C15888E" w14:textId="3E6067DB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Etablissement scolaire 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FC4994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749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124A213" w14:textId="77777777" w:rsidR="006C5D9E" w:rsidRPr="00DC58F6" w:rsidRDefault="006C5D9E" w:rsidP="008B2267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C5D9E" w14:paraId="359F6099" w14:textId="77777777" w:rsidTr="006C5D9E">
        <w:trPr>
          <w:trHeight w:val="254"/>
        </w:trPr>
        <w:tc>
          <w:tcPr>
            <w:tcW w:w="1940" w:type="dxa"/>
            <w:tcBorders>
              <w:right w:val="single" w:sz="4" w:space="0" w:color="FFFFFF" w:themeColor="background1"/>
            </w:tcBorders>
            <w:vAlign w:val="center"/>
          </w:tcPr>
          <w:p w14:paraId="76CB027B" w14:textId="456588F4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Classe 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2B2570" w14:textId="77777777" w:rsidR="006C5D9E" w:rsidRPr="006C5D9E" w:rsidRDefault="006C5D9E" w:rsidP="008B2267">
            <w:pPr>
              <w:jc w:val="both"/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3482429" w14:textId="1B7381D0" w:rsidR="006C5D9E" w:rsidRPr="006F47DA" w:rsidRDefault="006C5D9E" w:rsidP="00482528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Classe 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-2</w:t>
            </w:r>
            <w:r w:rsidR="00DF0870">
              <w:rPr>
                <w:rFonts w:asciiTheme="majorHAnsi" w:hAnsiTheme="majorHAnsi" w:cstheme="majorHAnsi"/>
                <w:sz w:val="24"/>
                <w:szCs w:val="24"/>
              </w:rPr>
              <w:t>6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envisagée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1A01701" w14:textId="77777777" w:rsidR="006C5D9E" w:rsidRPr="006F47DA" w:rsidRDefault="006C5D9E" w:rsidP="008B2267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C5D9E" w14:paraId="16F8657D" w14:textId="77777777" w:rsidTr="00497F32">
        <w:trPr>
          <w:trHeight w:val="226"/>
        </w:trPr>
        <w:tc>
          <w:tcPr>
            <w:tcW w:w="1940" w:type="dxa"/>
            <w:tcBorders>
              <w:right w:val="single" w:sz="4" w:space="0" w:color="FFFFFF" w:themeColor="background1"/>
            </w:tcBorders>
            <w:vAlign w:val="center"/>
          </w:tcPr>
          <w:p w14:paraId="3E49A240" w14:textId="77777777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LV1 envisagée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328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9E254D5" w14:textId="77777777" w:rsidR="006C5D9E" w:rsidRPr="006C5D9E" w:rsidRDefault="006C5D9E" w:rsidP="008B2267">
            <w:pPr>
              <w:rPr>
                <w:rFonts w:asciiTheme="majorHAnsi" w:hAnsiTheme="majorHAnsi" w:cstheme="majorHAnsi"/>
                <w:sz w:val="28"/>
                <w:szCs w:val="24"/>
              </w:rPr>
            </w:pPr>
          </w:p>
        </w:tc>
        <w:tc>
          <w:tcPr>
            <w:tcW w:w="2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ADD3236" w14:textId="77777777" w:rsidR="006C5D9E" w:rsidRPr="006F47DA" w:rsidRDefault="006C5D9E" w:rsidP="00482528">
            <w:pPr>
              <w:jc w:val="right"/>
              <w:rPr>
                <w:rFonts w:asciiTheme="majorHAnsi" w:hAnsiTheme="majorHAnsi" w:cstheme="majorHAnsi"/>
                <w:sz w:val="36"/>
                <w:szCs w:val="24"/>
              </w:rPr>
            </w:pPr>
            <w:r w:rsidRPr="006C5D9E">
              <w:rPr>
                <w:rFonts w:asciiTheme="majorHAnsi" w:hAnsiTheme="majorHAnsi" w:cstheme="majorHAnsi"/>
                <w:sz w:val="24"/>
                <w:szCs w:val="24"/>
                <w:shd w:val="clear" w:color="auto" w:fill="FFFFFF" w:themeFill="background1"/>
              </w:rPr>
              <w:t>LV2 envisagée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DC42B8" w14:textId="77777777" w:rsidR="006C5D9E" w:rsidRPr="006F47DA" w:rsidRDefault="006C5D9E" w:rsidP="00F81F8E">
            <w:pPr>
              <w:rPr>
                <w:rFonts w:asciiTheme="majorHAnsi" w:hAnsiTheme="majorHAnsi" w:cstheme="majorHAnsi"/>
                <w:sz w:val="36"/>
                <w:szCs w:val="24"/>
              </w:rPr>
            </w:pPr>
          </w:p>
        </w:tc>
      </w:tr>
      <w:tr w:rsidR="006C5D9E" w14:paraId="40495A97" w14:textId="77777777" w:rsidTr="00497F32">
        <w:trPr>
          <w:trHeight w:val="488"/>
        </w:trPr>
        <w:tc>
          <w:tcPr>
            <w:tcW w:w="1940" w:type="dxa"/>
            <w:tcBorders>
              <w:right w:val="single" w:sz="4" w:space="0" w:color="FFFFFF" w:themeColor="background1"/>
            </w:tcBorders>
            <w:vAlign w:val="center"/>
          </w:tcPr>
          <w:p w14:paraId="525A1B51" w14:textId="77777777" w:rsidR="006C5D9E" w:rsidRPr="00BF1930" w:rsidRDefault="006C5D9E" w:rsidP="00482528">
            <w:pPr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Régime souhaité</w:t>
            </w:r>
            <w:r w:rsidRPr="00BF1930">
              <w:rPr>
                <w:rFonts w:asciiTheme="majorHAnsi" w:hAnsiTheme="majorHAnsi" w:cstheme="majorHAnsi"/>
                <w:sz w:val="24"/>
                <w:szCs w:val="24"/>
              </w:rPr>
              <w:t> :</w:t>
            </w:r>
          </w:p>
        </w:tc>
        <w:tc>
          <w:tcPr>
            <w:tcW w:w="283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5D6C106" w14:textId="77777777" w:rsidR="006C5D9E" w:rsidRPr="00DC58F6" w:rsidRDefault="006C5D9E" w:rsidP="006C5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Interne</w:t>
            </w:r>
          </w:p>
        </w:tc>
        <w:tc>
          <w:tcPr>
            <w:tcW w:w="311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B7F1C5" w14:textId="77777777" w:rsidR="006C5D9E" w:rsidRPr="00DC58F6" w:rsidRDefault="006C5D9E" w:rsidP="006C5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Demi-Pensionnaire</w:t>
            </w:r>
          </w:p>
        </w:tc>
        <w:tc>
          <w:tcPr>
            <w:tcW w:w="28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C316A9" w14:textId="77777777" w:rsidR="006C5D9E" w:rsidRPr="00DC58F6" w:rsidRDefault="006C5D9E" w:rsidP="006C5D9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Externe</w:t>
            </w:r>
          </w:p>
        </w:tc>
      </w:tr>
    </w:tbl>
    <w:p w14:paraId="59251CCF" w14:textId="77777777" w:rsidR="007A6106" w:rsidRDefault="007A6106" w:rsidP="00497F32"/>
    <w:p w14:paraId="7FCF15C0" w14:textId="77777777" w:rsidR="007A6106" w:rsidRPr="007A6106" w:rsidRDefault="007A6106" w:rsidP="007A6106"/>
    <w:p w14:paraId="46825DD0" w14:textId="77777777" w:rsidR="007A6106" w:rsidRPr="007A6106" w:rsidRDefault="007A6106" w:rsidP="007A6106">
      <w:pPr>
        <w:rPr>
          <w:sz w:val="4"/>
        </w:rPr>
      </w:pPr>
    </w:p>
    <w:p w14:paraId="1255C02B" w14:textId="77777777" w:rsidR="006D1065" w:rsidRDefault="006D1065" w:rsidP="007A6106">
      <w:pPr>
        <w:jc w:val="center"/>
        <w:rPr>
          <w:b/>
          <w:sz w:val="28"/>
        </w:rPr>
      </w:pPr>
    </w:p>
    <w:p w14:paraId="7EB9EFA9" w14:textId="0F8596C2" w:rsidR="00643DB3" w:rsidRDefault="007A6106" w:rsidP="00E93F88">
      <w:pPr>
        <w:spacing w:after="0"/>
        <w:jc w:val="center"/>
        <w:rPr>
          <w:b/>
          <w:sz w:val="28"/>
        </w:rPr>
      </w:pPr>
      <w:r w:rsidRPr="007A6106">
        <w:rPr>
          <w:b/>
          <w:sz w:val="28"/>
        </w:rPr>
        <w:t>LETTRE DE MOTIVATION DU CANDIDAT</w:t>
      </w:r>
    </w:p>
    <w:p w14:paraId="65064747" w14:textId="7E26B82C" w:rsidR="00DF0870" w:rsidRPr="00E93F88" w:rsidRDefault="007142AA" w:rsidP="007A6106">
      <w:pPr>
        <w:jc w:val="center"/>
        <w:rPr>
          <w:bCs/>
          <w:i/>
          <w:iCs/>
          <w:sz w:val="24"/>
          <w:szCs w:val="20"/>
        </w:rPr>
      </w:pPr>
      <w:r w:rsidRPr="00E93F88">
        <w:rPr>
          <w:bCs/>
          <w:i/>
          <w:iCs/>
          <w:sz w:val="24"/>
          <w:szCs w:val="20"/>
        </w:rPr>
        <w:t>(</w:t>
      </w:r>
      <w:r w:rsidR="00DF0870" w:rsidRPr="00E93F88">
        <w:rPr>
          <w:bCs/>
          <w:i/>
          <w:iCs/>
          <w:sz w:val="24"/>
          <w:szCs w:val="20"/>
        </w:rPr>
        <w:t>Merci d</w:t>
      </w:r>
      <w:r w:rsidR="00192FF6" w:rsidRPr="00E93F88">
        <w:rPr>
          <w:bCs/>
          <w:i/>
          <w:iCs/>
          <w:sz w:val="24"/>
          <w:szCs w:val="20"/>
        </w:rPr>
        <w:t>e ne pas utiliser d’IA et de rester</w:t>
      </w:r>
      <w:r w:rsidR="00E93F88" w:rsidRPr="00E93F88">
        <w:rPr>
          <w:bCs/>
          <w:i/>
          <w:iCs/>
          <w:sz w:val="24"/>
          <w:szCs w:val="20"/>
        </w:rPr>
        <w:t xml:space="preserve"> </w:t>
      </w:r>
      <w:r w:rsidR="00A9277B">
        <w:rPr>
          <w:bCs/>
          <w:i/>
          <w:iCs/>
          <w:sz w:val="24"/>
          <w:szCs w:val="20"/>
        </w:rPr>
        <w:t>original</w:t>
      </w:r>
      <w:r w:rsidR="00E93F88" w:rsidRPr="00E93F88">
        <w:rPr>
          <w:bCs/>
          <w:i/>
          <w:iCs/>
          <w:sz w:val="24"/>
          <w:szCs w:val="20"/>
        </w:rPr>
        <w:t>)</w:t>
      </w:r>
    </w:p>
    <w:tbl>
      <w:tblPr>
        <w:tblStyle w:val="Grilledutableau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56"/>
      </w:tblGrid>
      <w:tr w:rsidR="007A6106" w14:paraId="3B5C3529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E2C0F8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7DC27006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5B70498C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592A64D5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7509329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0D3142CC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4A6B308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60D5E8C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5DC55D7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3952B5C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094F112E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58C9A16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5136EC0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22D04CE0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E000BC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2C5CAA1E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C21EBB8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14685D43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79F7042E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9F3FC2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02CE9342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B483E58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01C5DD3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055E9F66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D8C95E1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5108231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1A15CA8C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7826470F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40362495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14:paraId="454E914F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6F810FF8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3663DAE9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7229530C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2517C2A7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2FD1F7AF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7AD0EF43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1B933E7D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5E6C646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C77E3D6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4A7AE23D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7F53BCB2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06B1CE13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67461573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75290CB4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6E3B5497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25510A01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42D94C4D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  <w:tr w:rsidR="007A6106" w:rsidRPr="007A6106" w14:paraId="70E23850" w14:textId="77777777" w:rsidTr="007A6106">
        <w:tc>
          <w:tcPr>
            <w:tcW w:w="10456" w:type="dxa"/>
            <w:shd w:val="clear" w:color="auto" w:fill="F2F2F2" w:themeFill="background1" w:themeFillShade="F2"/>
          </w:tcPr>
          <w:p w14:paraId="30F98EA6" w14:textId="77777777" w:rsidR="007A6106" w:rsidRPr="007A6106" w:rsidRDefault="007A6106" w:rsidP="00F81F8E">
            <w:pPr>
              <w:rPr>
                <w:b/>
                <w:sz w:val="40"/>
                <w:szCs w:val="36"/>
              </w:rPr>
            </w:pPr>
          </w:p>
        </w:tc>
      </w:tr>
    </w:tbl>
    <w:p w14:paraId="390290C6" w14:textId="5D6C1DBE" w:rsidR="002870F8" w:rsidRPr="002870F8" w:rsidRDefault="002870F8" w:rsidP="002870F8">
      <w:pPr>
        <w:tabs>
          <w:tab w:val="left" w:pos="9200"/>
        </w:tabs>
        <w:rPr>
          <w:sz w:val="32"/>
        </w:rPr>
      </w:pPr>
    </w:p>
    <w:sectPr w:rsidR="002870F8" w:rsidRPr="002870F8" w:rsidSect="001C6E9B">
      <w:headerReference w:type="default" r:id="rId6"/>
      <w:footerReference w:type="default" r:id="rId7"/>
      <w:pgSz w:w="11906" w:h="16838"/>
      <w:pgMar w:top="1134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9ED60" w14:textId="77777777" w:rsidR="00207BCA" w:rsidRDefault="00207BCA" w:rsidP="006F47DA">
      <w:pPr>
        <w:spacing w:after="0" w:line="240" w:lineRule="auto"/>
      </w:pPr>
      <w:r>
        <w:separator/>
      </w:r>
    </w:p>
  </w:endnote>
  <w:endnote w:type="continuationSeparator" w:id="0">
    <w:p w14:paraId="09A2D6CF" w14:textId="77777777" w:rsidR="00207BCA" w:rsidRDefault="00207BCA" w:rsidP="006F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1611655"/>
      <w:docPartObj>
        <w:docPartGallery w:val="Page Numbers (Bottom of Page)"/>
        <w:docPartUnique/>
      </w:docPartObj>
    </w:sdtPr>
    <w:sdtEndPr/>
    <w:sdtContent>
      <w:p w14:paraId="2329D297" w14:textId="42F807A8" w:rsidR="007A6106" w:rsidRDefault="007A610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49B2">
          <w:rPr>
            <w:noProof/>
          </w:rPr>
          <w:t>1</w:t>
        </w:r>
        <w:r>
          <w:fldChar w:fldCharType="end"/>
        </w:r>
      </w:p>
    </w:sdtContent>
  </w:sdt>
  <w:p w14:paraId="1680B004" w14:textId="77777777" w:rsidR="007A6106" w:rsidRDefault="007A610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86FC1" w14:textId="77777777" w:rsidR="00207BCA" w:rsidRDefault="00207BCA" w:rsidP="006F47DA">
      <w:pPr>
        <w:spacing w:after="0" w:line="240" w:lineRule="auto"/>
      </w:pPr>
      <w:r>
        <w:separator/>
      </w:r>
    </w:p>
  </w:footnote>
  <w:footnote w:type="continuationSeparator" w:id="0">
    <w:p w14:paraId="16DCB5BB" w14:textId="77777777" w:rsidR="00207BCA" w:rsidRDefault="00207BCA" w:rsidP="006F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7BBD" w14:textId="0A2933ED" w:rsidR="00907038" w:rsidRDefault="001C6E9B">
    <w:pPr>
      <w:pStyle w:val="En-tte"/>
    </w:pPr>
    <w:r w:rsidRPr="001C6E9B"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69B9AFBC" wp14:editId="525DD224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7317" cy="1464001"/>
          <wp:effectExtent l="0" t="0" r="0" b="3175"/>
          <wp:wrapNone/>
          <wp:docPr id="829364321" name="Image 1" descr="Une image contenant texte, capture d’écran, Polic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151482" name="Image 1" descr="Une image contenant texte, capture d’écran, Polic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17" cy="1464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DA"/>
    <w:rsid w:val="00043D15"/>
    <w:rsid w:val="00153F1F"/>
    <w:rsid w:val="00192FF6"/>
    <w:rsid w:val="001C6E9B"/>
    <w:rsid w:val="00207BCA"/>
    <w:rsid w:val="002870F8"/>
    <w:rsid w:val="00346F3F"/>
    <w:rsid w:val="00371E5B"/>
    <w:rsid w:val="003C07DB"/>
    <w:rsid w:val="003E49B2"/>
    <w:rsid w:val="00497F32"/>
    <w:rsid w:val="00541576"/>
    <w:rsid w:val="00581E73"/>
    <w:rsid w:val="00613D73"/>
    <w:rsid w:val="00643DB3"/>
    <w:rsid w:val="00675E87"/>
    <w:rsid w:val="006A4073"/>
    <w:rsid w:val="006C5D9E"/>
    <w:rsid w:val="006D1065"/>
    <w:rsid w:val="006F47DA"/>
    <w:rsid w:val="007142AA"/>
    <w:rsid w:val="007724E0"/>
    <w:rsid w:val="007A6106"/>
    <w:rsid w:val="008B2267"/>
    <w:rsid w:val="008C3F2B"/>
    <w:rsid w:val="00907038"/>
    <w:rsid w:val="00A47EC8"/>
    <w:rsid w:val="00A9277B"/>
    <w:rsid w:val="00B9176A"/>
    <w:rsid w:val="00BE787B"/>
    <w:rsid w:val="00C56A71"/>
    <w:rsid w:val="00CA015F"/>
    <w:rsid w:val="00CC4C25"/>
    <w:rsid w:val="00DC58F6"/>
    <w:rsid w:val="00DF0870"/>
    <w:rsid w:val="00E93F88"/>
    <w:rsid w:val="00E96775"/>
    <w:rsid w:val="00F46362"/>
    <w:rsid w:val="00F81F8E"/>
    <w:rsid w:val="00FC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59C61"/>
  <w15:chartTrackingRefBased/>
  <w15:docId w15:val="{3B26C84B-BF35-48BC-B9FA-3DD10561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7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47DA"/>
  </w:style>
  <w:style w:type="paragraph" w:styleId="Pieddepage">
    <w:name w:val="footer"/>
    <w:basedOn w:val="Normal"/>
    <w:link w:val="PieddepageCar"/>
    <w:uiPriority w:val="99"/>
    <w:unhideWhenUsed/>
    <w:rsid w:val="006F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SUBRIN Benoit</dc:creator>
  <cp:keywords/>
  <dc:description/>
  <cp:lastModifiedBy>Admin</cp:lastModifiedBy>
  <cp:revision>2</cp:revision>
  <dcterms:created xsi:type="dcterms:W3CDTF">2025-01-05T19:57:00Z</dcterms:created>
  <dcterms:modified xsi:type="dcterms:W3CDTF">2025-01-05T19:57:00Z</dcterms:modified>
</cp:coreProperties>
</file>